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F2222" w14:textId="77777777" w:rsidR="00FC7E99" w:rsidRDefault="00FC7E99" w:rsidP="00FC7E99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5FFD3BDB" w14:textId="77777777" w:rsidR="00FC7E99" w:rsidRDefault="00FC7E99" w:rsidP="00FC7E99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10EE21AB" w14:textId="77777777" w:rsidR="00FC7E99" w:rsidRDefault="00FC7E99" w:rsidP="00FC7E99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</w:t>
      </w:r>
      <w:proofErr w:type="gramStart"/>
      <w:r>
        <w:rPr>
          <w:spacing w:val="-6"/>
        </w:rPr>
        <w:t>образовательного  учреждения</w:t>
      </w:r>
      <w:proofErr w:type="gramEnd"/>
    </w:p>
    <w:p w14:paraId="1A8E602F" w14:textId="77777777" w:rsidR="00FC7E99" w:rsidRDefault="00FC7E99" w:rsidP="00FC7E99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630CB45A" w14:textId="77777777" w:rsidR="00FC7E99" w:rsidRDefault="00FC7E99" w:rsidP="00FC7E9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 xml:space="preserve">«Национальный </w:t>
      </w:r>
      <w:proofErr w:type="gramStart"/>
      <w:r>
        <w:t>исследовательский  технологический</w:t>
      </w:r>
      <w:proofErr w:type="gramEnd"/>
      <w:r>
        <w:t xml:space="preserve"> университет «МИСИС»</w:t>
      </w:r>
    </w:p>
    <w:p w14:paraId="796FD342" w14:textId="77777777" w:rsidR="00FC7E99" w:rsidRDefault="00FC7E99" w:rsidP="00FC7E9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520880C3" w14:textId="77777777" w:rsidR="00FC7E99" w:rsidRDefault="00FC7E99" w:rsidP="00FC7E99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B40A75C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6A614B30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318E5751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3CB880F6" w14:textId="77777777" w:rsidR="00FC7E99" w:rsidRDefault="00FC7E99" w:rsidP="00FC7E99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0D384299" w14:textId="77777777" w:rsidR="00FC7E99" w:rsidRDefault="00FC7E99" w:rsidP="00FC7E99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74679B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74679B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425FAA45" w14:textId="77777777" w:rsidR="00FC7E99" w:rsidRDefault="00FC7E99" w:rsidP="00FC7E99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14:paraId="6B13E5DE" w14:textId="1F88CB5B" w:rsidR="00FC7E99" w:rsidRDefault="005D3306" w:rsidP="00FC7E99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7A4D0948" wp14:editId="3045A6D8">
            <wp:simplePos x="0" y="0"/>
            <wp:positionH relativeFrom="column">
              <wp:posOffset>3409950</wp:posOffset>
            </wp:positionH>
            <wp:positionV relativeFrom="paragraph">
              <wp:posOffset>2540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E99">
        <w:rPr>
          <w:sz w:val="24"/>
          <w:szCs w:val="24"/>
        </w:rPr>
        <w:t>зам. директора ОПК по МР</w:t>
      </w:r>
    </w:p>
    <w:p w14:paraId="75665674" w14:textId="5B964680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720F940D" w14:textId="785384A1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BB4DBE4" w14:textId="1513469E" w:rsidR="005D3306" w:rsidRDefault="005D3306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472F6E9" w14:textId="77777777" w:rsidR="005D3306" w:rsidRDefault="005D3306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98CCB11" w14:textId="77777777" w:rsidR="005D3306" w:rsidRDefault="005D3306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CCCB7CD" w14:textId="77777777" w:rsidR="005D3306" w:rsidRDefault="005D3306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AAFB6EC" w14:textId="395714FB" w:rsidR="00E31C45" w:rsidRPr="003D37DE" w:rsidRDefault="00E31C45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220973D9" w14:textId="77777777" w:rsidR="00E31C45" w:rsidRPr="003D37DE" w:rsidRDefault="00E31C45" w:rsidP="00E31C45">
      <w:pPr>
        <w:spacing w:line="360" w:lineRule="auto"/>
        <w:jc w:val="center"/>
        <w:rPr>
          <w:b/>
          <w:sz w:val="28"/>
          <w:szCs w:val="28"/>
        </w:rPr>
      </w:pPr>
    </w:p>
    <w:p w14:paraId="5FAE05D3" w14:textId="77777777" w:rsidR="00E31C45" w:rsidRPr="003D37DE" w:rsidRDefault="00E31C45" w:rsidP="00E31C4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3222601F" w14:textId="77777777" w:rsidR="00FC7E99" w:rsidRDefault="00FC7E99" w:rsidP="00FC7E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6BCE5163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651531C8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7923B85E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A64F1DF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D9FDE70" w14:textId="77777777" w:rsidR="00FC7E99" w:rsidRDefault="00FC7E99" w:rsidP="00FC7E99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39255424" w14:textId="77777777" w:rsidR="00FC7E99" w:rsidRPr="00F235B5" w:rsidRDefault="00FC7E99" w:rsidP="00FC7E99">
      <w:pPr>
        <w:pStyle w:val="1"/>
        <w:keepNext w:val="0"/>
        <w:ind w:left="1134" w:hanging="1134"/>
        <w:contextualSpacing/>
        <w:rPr>
          <w:bCs/>
          <w:color w:val="000000"/>
          <w:szCs w:val="28"/>
        </w:rPr>
      </w:pPr>
      <w:r w:rsidRPr="00F235B5">
        <w:rPr>
          <w:bCs/>
          <w:color w:val="000000"/>
          <w:szCs w:val="28"/>
        </w:rPr>
        <w:t>15.02.14</w:t>
      </w:r>
      <w:r>
        <w:rPr>
          <w:bCs/>
          <w:color w:val="000000"/>
          <w:szCs w:val="28"/>
        </w:rPr>
        <w:t xml:space="preserve"> </w:t>
      </w:r>
      <w:r w:rsidRPr="00F235B5">
        <w:rPr>
          <w:bCs/>
          <w:color w:val="000000"/>
          <w:szCs w:val="28"/>
        </w:rPr>
        <w:t>Оснащение средствами автоматизации технологических процессов и производств (по отраслям)</w:t>
      </w:r>
    </w:p>
    <w:p w14:paraId="6819C0AB" w14:textId="77777777" w:rsidR="00FC7E99" w:rsidRDefault="00FC7E99" w:rsidP="00FC7E99">
      <w:pPr>
        <w:spacing w:line="360" w:lineRule="auto"/>
        <w:jc w:val="center"/>
        <w:rPr>
          <w:sz w:val="32"/>
          <w:szCs w:val="32"/>
        </w:rPr>
      </w:pPr>
    </w:p>
    <w:p w14:paraId="3F0146EC" w14:textId="77777777" w:rsidR="00FC7E99" w:rsidRDefault="00FC7E99" w:rsidP="00FC7E99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2F0AADAB" w14:textId="77777777" w:rsidR="00FC7E99" w:rsidRDefault="00FC7E99" w:rsidP="00FC7E99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техник </w:t>
      </w:r>
    </w:p>
    <w:p w14:paraId="47B53C1B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ECFC07D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05E7C8F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3DD6BFE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084B449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E051328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3BCE00B" w14:textId="77777777" w:rsidR="00FC7E99" w:rsidRDefault="00FC7E99" w:rsidP="00FC7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FEBC46A" w14:textId="77777777" w:rsidR="00FC7E99" w:rsidRDefault="00FC7E99" w:rsidP="00FC7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74679B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32DAD5C0" w14:textId="77777777" w:rsidR="00E31C45" w:rsidRDefault="00FC7E99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E31C45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E31C45">
        <w:rPr>
          <w:rFonts w:eastAsia="Calibri"/>
          <w:bCs/>
          <w:sz w:val="28"/>
          <w:szCs w:val="28"/>
          <w:lang w:eastAsia="ar-SA"/>
        </w:rPr>
        <w:t xml:space="preserve"> </w:t>
      </w:r>
      <w:r w:rsidR="00E31C45">
        <w:rPr>
          <w:sz w:val="28"/>
          <w:szCs w:val="28"/>
        </w:rPr>
        <w:t>«Физическая культура»</w:t>
      </w:r>
    </w:p>
    <w:p w14:paraId="1046E5EB" w14:textId="77777777" w:rsidR="00E31C45" w:rsidRDefault="00E31C45" w:rsidP="00E31C45">
      <w:pPr>
        <w:rPr>
          <w:sz w:val="32"/>
          <w:szCs w:val="28"/>
        </w:rPr>
      </w:pPr>
    </w:p>
    <w:p w14:paraId="0AEF2092" w14:textId="77777777" w:rsidR="00E31C45" w:rsidRDefault="00E31C45" w:rsidP="00E31C45">
      <w:pPr>
        <w:rPr>
          <w:sz w:val="32"/>
          <w:szCs w:val="28"/>
        </w:rPr>
      </w:pPr>
    </w:p>
    <w:p w14:paraId="12C13D5C" w14:textId="77777777" w:rsidR="00E31C45" w:rsidRDefault="00E31C45" w:rsidP="00E31C45">
      <w:pPr>
        <w:rPr>
          <w:sz w:val="32"/>
          <w:szCs w:val="28"/>
        </w:rPr>
      </w:pPr>
    </w:p>
    <w:p w14:paraId="1A5BAE5E" w14:textId="235EEFAB" w:rsidR="00E31C45" w:rsidRDefault="00E31C45" w:rsidP="00E31C45">
      <w:pPr>
        <w:rPr>
          <w:sz w:val="32"/>
          <w:szCs w:val="28"/>
        </w:rPr>
      </w:pPr>
    </w:p>
    <w:p w14:paraId="4A3D0B9D" w14:textId="06048289" w:rsidR="00E31C45" w:rsidRDefault="00E31C45" w:rsidP="00E31C45">
      <w:pPr>
        <w:rPr>
          <w:sz w:val="32"/>
          <w:szCs w:val="28"/>
        </w:rPr>
      </w:pPr>
    </w:p>
    <w:p w14:paraId="22F35A1B" w14:textId="445233AF" w:rsidR="00E31C45" w:rsidRDefault="00E31C45" w:rsidP="00E31C45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6CD49001" w14:textId="58E7F9C0" w:rsidR="00E31C45" w:rsidRDefault="00E31C45" w:rsidP="00E31C45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31A55A2B" w14:textId="069BADE0" w:rsidR="00E31C45" w:rsidRDefault="00E31C45" w:rsidP="00E31C45">
      <w:pPr>
        <w:rPr>
          <w:sz w:val="28"/>
          <w:szCs w:val="28"/>
        </w:rPr>
      </w:pPr>
    </w:p>
    <w:p w14:paraId="2F80FB5D" w14:textId="2FDDDB86" w:rsidR="00E31C45" w:rsidRDefault="00E31C45" w:rsidP="00E31C45">
      <w:pPr>
        <w:rPr>
          <w:sz w:val="28"/>
          <w:szCs w:val="28"/>
        </w:rPr>
      </w:pPr>
    </w:p>
    <w:p w14:paraId="0237ED2A" w14:textId="52C2804F" w:rsidR="00E31C45" w:rsidRDefault="00E31C45" w:rsidP="00E31C45">
      <w:pPr>
        <w:rPr>
          <w:sz w:val="28"/>
          <w:szCs w:val="28"/>
        </w:rPr>
      </w:pPr>
    </w:p>
    <w:p w14:paraId="36921796" w14:textId="51C19E4D" w:rsidR="00E31C45" w:rsidRDefault="00E31C45" w:rsidP="00E31C45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1D9F993B" w14:textId="0C1D48EB" w:rsidR="00E31C45" w:rsidRDefault="005D3306" w:rsidP="00E31C45">
      <w:pPr>
        <w:jc w:val="both"/>
        <w:rPr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49D5F4F0" wp14:editId="67B73C15">
            <wp:simplePos x="0" y="0"/>
            <wp:positionH relativeFrom="column">
              <wp:posOffset>2276475</wp:posOffset>
            </wp:positionH>
            <wp:positionV relativeFrom="paragraph">
              <wp:posOffset>191135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1C45">
        <w:rPr>
          <w:sz w:val="28"/>
          <w:szCs w:val="28"/>
        </w:rPr>
        <w:t>П(Ц)</w:t>
      </w:r>
      <w:proofErr w:type="gramStart"/>
      <w:r w:rsidR="00E31C45">
        <w:rPr>
          <w:sz w:val="28"/>
          <w:szCs w:val="28"/>
        </w:rPr>
        <w:t>К дисциплин</w:t>
      </w:r>
      <w:proofErr w:type="gramEnd"/>
      <w:r w:rsidR="00E31C45">
        <w:rPr>
          <w:sz w:val="28"/>
          <w:szCs w:val="28"/>
        </w:rPr>
        <w:t xml:space="preserve"> социально гуманитарного цикла</w:t>
      </w:r>
    </w:p>
    <w:p w14:paraId="0EC63EB5" w14:textId="76D1D4CC" w:rsidR="00E31C45" w:rsidRDefault="00E31C45" w:rsidP="00E31C4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Протокол № 8 от 24.04.2024 г.</w:t>
      </w:r>
    </w:p>
    <w:p w14:paraId="66606A29" w14:textId="77777777" w:rsidR="00E31C45" w:rsidRDefault="00E31C45" w:rsidP="00E31C45">
      <w:pPr>
        <w:rPr>
          <w:sz w:val="28"/>
          <w:szCs w:val="28"/>
        </w:rPr>
      </w:pPr>
    </w:p>
    <w:p w14:paraId="1BD5A0E1" w14:textId="77777777" w:rsidR="00E31C45" w:rsidRDefault="00E31C45" w:rsidP="00E31C45">
      <w:pPr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6D89A67C" w14:textId="77777777" w:rsidR="00E31C45" w:rsidRDefault="00E31C45" w:rsidP="00E31C45">
      <w:pPr>
        <w:rPr>
          <w:sz w:val="28"/>
          <w:szCs w:val="28"/>
        </w:rPr>
      </w:pPr>
    </w:p>
    <w:p w14:paraId="54C4DF94" w14:textId="77777777" w:rsidR="00E31C45" w:rsidRDefault="00E31C45" w:rsidP="00E31C45">
      <w:pPr>
        <w:rPr>
          <w:sz w:val="28"/>
          <w:szCs w:val="28"/>
        </w:rPr>
      </w:pPr>
    </w:p>
    <w:p w14:paraId="1FC20669" w14:textId="77777777" w:rsidR="00E31C45" w:rsidRDefault="00E31C45" w:rsidP="00E31C45">
      <w:pPr>
        <w:ind w:right="-44"/>
        <w:rPr>
          <w:sz w:val="28"/>
          <w:szCs w:val="28"/>
        </w:rPr>
      </w:pPr>
    </w:p>
    <w:p w14:paraId="717CB538" w14:textId="77777777" w:rsidR="00E31C45" w:rsidRDefault="00E31C45" w:rsidP="00E31C45">
      <w:pPr>
        <w:jc w:val="both"/>
        <w:rPr>
          <w:bCs/>
          <w:sz w:val="28"/>
          <w:szCs w:val="28"/>
        </w:rPr>
      </w:pPr>
      <w:bookmarkStart w:id="0" w:name="_GoBack"/>
      <w:bookmarkEnd w:id="0"/>
    </w:p>
    <w:p w14:paraId="584125B2" w14:textId="77777777" w:rsidR="00E31C45" w:rsidRDefault="00E31C45" w:rsidP="00E31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64FFD59" w14:textId="77777777" w:rsidR="00E31C45" w:rsidRDefault="00E31C45" w:rsidP="00E31C45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55B71772" w14:textId="77777777" w:rsidR="00E31C45" w:rsidRDefault="00E31C45" w:rsidP="00E31C45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0B61A1" w14:textId="77777777" w:rsidR="00E31C45" w:rsidRDefault="00E31C45" w:rsidP="00E31C45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0BAD48F0" w14:textId="77777777" w:rsidR="00E31C45" w:rsidRDefault="00E31C45" w:rsidP="00E31C45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11D3E4F3" w14:textId="77777777" w:rsidR="00E31C45" w:rsidRDefault="00E31C45" w:rsidP="00E31C45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0902F5E1" w14:textId="77777777" w:rsidR="00E31C45" w:rsidRDefault="00E31C45" w:rsidP="00E31C45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519F63AC" w14:textId="77777777" w:rsidR="00E31C45" w:rsidRDefault="00E31C45" w:rsidP="00E31C45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6ABF9A65" w14:textId="77777777" w:rsidR="00E31C45" w:rsidRDefault="00E31C45" w:rsidP="00E31C45">
      <w:pPr>
        <w:ind w:firstLine="708"/>
        <w:jc w:val="both"/>
        <w:rPr>
          <w:sz w:val="28"/>
          <w:szCs w:val="28"/>
        </w:rPr>
      </w:pPr>
    </w:p>
    <w:p w14:paraId="5392F785" w14:textId="77777777" w:rsidR="00E31C45" w:rsidRDefault="00E31C45" w:rsidP="00E31C45">
      <w:pPr>
        <w:ind w:firstLine="708"/>
        <w:jc w:val="both"/>
        <w:rPr>
          <w:sz w:val="28"/>
          <w:szCs w:val="28"/>
        </w:rPr>
      </w:pPr>
    </w:p>
    <w:p w14:paraId="482E998F" w14:textId="77777777" w:rsidR="00E31C45" w:rsidRDefault="00E31C45" w:rsidP="00E31C45"/>
    <w:p w14:paraId="3EC5E089" w14:textId="77777777" w:rsidR="00E31C45" w:rsidRDefault="00E31C45" w:rsidP="00E31C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843BC97" w14:textId="77777777" w:rsidR="00E31C45" w:rsidRDefault="00E31C45" w:rsidP="00E31C45">
      <w:pPr>
        <w:pStyle w:val="af6"/>
        <w:numPr>
          <w:ilvl w:val="0"/>
          <w:numId w:val="2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69A6B802" w14:textId="77777777" w:rsidR="00E31C45" w:rsidRDefault="00E31C45" w:rsidP="00E31C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BEE05AF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355CE610" w14:textId="77777777" w:rsidR="00E31C45" w:rsidRPr="00E31C45" w:rsidRDefault="00E31C45" w:rsidP="00E31C45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E31C45">
        <w:rPr>
          <w:bCs/>
          <w:sz w:val="24"/>
          <w:szCs w:val="28"/>
        </w:rPr>
        <w:t>15.02.14 Оснащение средствами автоматизации технологических процессов и производств (по отраслям)</w:t>
      </w:r>
      <w:r>
        <w:rPr>
          <w:sz w:val="24"/>
          <w:szCs w:val="28"/>
        </w:rPr>
        <w:t xml:space="preserve">. </w:t>
      </w:r>
    </w:p>
    <w:p w14:paraId="47F2C556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47893FB2" w14:textId="77777777" w:rsidR="00E31C45" w:rsidRDefault="00E31C45" w:rsidP="00E31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775D6621" w14:textId="77777777" w:rsidR="00E31C45" w:rsidRDefault="00E31C45" w:rsidP="00E31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5523F15B" w14:textId="77777777" w:rsidR="00E31C45" w:rsidRDefault="00E31C45" w:rsidP="00E31C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EEF0327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1258D9DE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75AAE64C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3851EAD8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39AB366A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78534118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2CF52597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53AFCCAC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1A4BD2E1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69E5C6E5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2F0C3222" w14:textId="77777777" w:rsidR="00E31C45" w:rsidRDefault="00E31C45" w:rsidP="00E31C45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01EC0E42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57EBAD87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076CECB0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78C0E1D8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1AA5075E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48186A34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6BAF2A8C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3A003F03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367E1D33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1F32EF77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00197C14" w14:textId="77777777" w:rsidR="00E31C45" w:rsidRDefault="00E31C45" w:rsidP="00E31C45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6CB9C88E" w14:textId="77777777" w:rsidR="00E31C45" w:rsidRDefault="00E31C45" w:rsidP="00E31C45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2E4FDFC2" w14:textId="77777777" w:rsidR="00E31C45" w:rsidRDefault="00E31C45" w:rsidP="00E31C45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4947D371" w14:textId="77777777" w:rsidR="00E31C45" w:rsidRDefault="00E31C45" w:rsidP="00E31C45">
      <w:pPr>
        <w:pStyle w:val="af6"/>
        <w:numPr>
          <w:ilvl w:val="0"/>
          <w:numId w:val="2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63877834" w14:textId="77777777" w:rsidR="00E31C45" w:rsidRDefault="00E31C45" w:rsidP="00E31C45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5F1B6125" w14:textId="77777777" w:rsidR="00E31C45" w:rsidRDefault="00E31C45" w:rsidP="00E31C45">
      <w:pPr>
        <w:spacing w:after="23"/>
        <w:ind w:left="91" w:right="366" w:firstLine="566"/>
        <w:jc w:val="both"/>
      </w:pPr>
    </w:p>
    <w:p w14:paraId="386AA4C1" w14:textId="77777777" w:rsidR="00E31C45" w:rsidRDefault="00E31C45" w:rsidP="00E31C45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6E3F518F" w14:textId="77777777" w:rsidR="00E31C45" w:rsidRDefault="00E31C45" w:rsidP="00E31C45">
      <w:pPr>
        <w:ind w:left="10" w:right="370" w:hanging="10"/>
        <w:jc w:val="right"/>
      </w:pPr>
    </w:p>
    <w:p w14:paraId="0E28C5CD" w14:textId="77777777" w:rsidR="00E31C45" w:rsidRDefault="00E31C45" w:rsidP="00E31C45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E31C45" w14:paraId="2DEC855B" w14:textId="77777777" w:rsidTr="00E31C45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8FDD9" w14:textId="77777777" w:rsidR="00E31C45" w:rsidRDefault="00E31C45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F4666" w14:textId="77777777" w:rsidR="00E31C45" w:rsidRDefault="00E31C45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E31C45" w14:paraId="2EE8056B" w14:textId="77777777" w:rsidTr="00E31C45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5C4C6C7" w14:textId="77777777" w:rsidR="00E31C45" w:rsidRDefault="00E31C45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90AAE83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39D5B8D9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57212DD4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E31C45" w14:paraId="66488CD1" w14:textId="77777777" w:rsidTr="00E31C45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624A6D3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720B509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5CCDDF94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61070B47" w14:textId="77777777" w:rsidR="00E31C45" w:rsidRDefault="00E31C45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E31C45" w14:paraId="10DFE691" w14:textId="77777777" w:rsidTr="00E31C45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0898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095A73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</w:tr>
    </w:tbl>
    <w:p w14:paraId="789CF4A8" w14:textId="77777777" w:rsidR="00E31C45" w:rsidRDefault="00E31C45" w:rsidP="00E31C45">
      <w:pPr>
        <w:spacing w:after="32" w:line="266" w:lineRule="auto"/>
        <w:ind w:left="682" w:right="366" w:hanging="10"/>
        <w:rPr>
          <w:b/>
        </w:rPr>
      </w:pPr>
    </w:p>
    <w:p w14:paraId="3862C2C6" w14:textId="77777777" w:rsidR="00E31C45" w:rsidRDefault="00E31C45" w:rsidP="00E31C45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3FD6F594" w14:textId="77777777" w:rsidR="00E31C45" w:rsidRDefault="00E31C45" w:rsidP="00E31C45">
      <w:pPr>
        <w:ind w:right="485"/>
        <w:jc w:val="right"/>
        <w:rPr>
          <w:sz w:val="22"/>
          <w:szCs w:val="22"/>
        </w:rPr>
      </w:pPr>
    </w:p>
    <w:p w14:paraId="34980BD4" w14:textId="77777777" w:rsidR="00E31C45" w:rsidRDefault="00E31C45" w:rsidP="00E31C45">
      <w:pPr>
        <w:ind w:right="485"/>
        <w:jc w:val="right"/>
        <w:rPr>
          <w:sz w:val="22"/>
          <w:szCs w:val="22"/>
        </w:rPr>
      </w:pPr>
    </w:p>
    <w:p w14:paraId="480A8E6B" w14:textId="77777777" w:rsidR="00E31C45" w:rsidRDefault="00E31C45" w:rsidP="00E31C45">
      <w:pPr>
        <w:ind w:right="485"/>
        <w:jc w:val="right"/>
        <w:rPr>
          <w:sz w:val="22"/>
          <w:szCs w:val="22"/>
        </w:rPr>
      </w:pPr>
    </w:p>
    <w:p w14:paraId="580686DF" w14:textId="77777777" w:rsidR="00E31C45" w:rsidRDefault="00E31C45" w:rsidP="00E31C45">
      <w:pPr>
        <w:ind w:right="485"/>
        <w:jc w:val="right"/>
        <w:rPr>
          <w:sz w:val="22"/>
          <w:szCs w:val="22"/>
        </w:rPr>
      </w:pPr>
    </w:p>
    <w:p w14:paraId="0D70F75A" w14:textId="77777777" w:rsidR="00E31C45" w:rsidRDefault="00E31C45" w:rsidP="00E31C45">
      <w:pPr>
        <w:ind w:right="485"/>
        <w:jc w:val="right"/>
        <w:rPr>
          <w:sz w:val="22"/>
          <w:szCs w:val="22"/>
        </w:rPr>
      </w:pPr>
    </w:p>
    <w:p w14:paraId="41CDDF1C" w14:textId="77777777" w:rsidR="00E31C45" w:rsidRDefault="00E31C45" w:rsidP="00E31C45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1F4FD7B" w14:textId="77777777" w:rsidR="00E31C45" w:rsidRDefault="00E31C45" w:rsidP="00E31C45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7EAD1605" w14:textId="77777777" w:rsidR="00E31C45" w:rsidRDefault="00E31C45" w:rsidP="00E31C45">
      <w:pPr>
        <w:spacing w:line="268" w:lineRule="auto"/>
        <w:jc w:val="both"/>
        <w:rPr>
          <w:b/>
        </w:rPr>
      </w:pPr>
    </w:p>
    <w:p w14:paraId="5132C2D0" w14:textId="77777777" w:rsidR="00E31C45" w:rsidRDefault="00E31C45" w:rsidP="00E31C45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23688F4A" w14:textId="77777777" w:rsidR="00E31C45" w:rsidRDefault="00E31C45" w:rsidP="00E31C45">
      <w:pPr>
        <w:ind w:left="257" w:right="370" w:hanging="10"/>
        <w:jc w:val="right"/>
      </w:pPr>
    </w:p>
    <w:p w14:paraId="7D4DC8AB" w14:textId="77777777" w:rsidR="00E31C45" w:rsidRDefault="00E31C45" w:rsidP="00E31C45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E31C45" w14:paraId="04A15D6C" w14:textId="77777777" w:rsidTr="00E31C45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5091" w14:textId="77777777" w:rsidR="00E31C45" w:rsidRDefault="00E31C45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3BD79BAD" w14:textId="77777777" w:rsidR="00E31C45" w:rsidRDefault="00E31C45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FCE2" w14:textId="77777777" w:rsidR="00E31C45" w:rsidRDefault="00E31C45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E31C45" w14:paraId="2690C6EA" w14:textId="77777777" w:rsidTr="00E31C45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9A41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74EC" w14:textId="77777777" w:rsidR="00E31C45" w:rsidRDefault="00E31C45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5C40" w14:textId="77777777" w:rsidR="00E31C45" w:rsidRDefault="00E31C45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E31C45" w14:paraId="1333E475" w14:textId="77777777" w:rsidTr="00E31C45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34F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AAF4B" w14:textId="77777777" w:rsidR="00E31C45" w:rsidRDefault="00E31C45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3C908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11F40A41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5A3A2AFD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021C7" w14:textId="77777777" w:rsidR="00E31C45" w:rsidRDefault="00E31C45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C780E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644683BB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00388430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E31C45" w14:paraId="6FA06021" w14:textId="77777777" w:rsidTr="00E31C4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D006C4" w14:textId="77777777" w:rsidR="00E31C45" w:rsidRDefault="00E31C45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E31C45" w14:paraId="4F74F9C9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B69D" w14:textId="77777777" w:rsidR="00E31C45" w:rsidRDefault="00E31C45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422EA324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56A88" w14:textId="77777777" w:rsidR="00E31C45" w:rsidRDefault="00E31C45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26449DB4" w14:textId="77777777" w:rsidR="00E31C45" w:rsidRDefault="00E31C45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2C202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825F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4077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E31C45" w14:paraId="5EE7B25F" w14:textId="77777777" w:rsidTr="00E31C4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9F64B7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E31C45" w14:paraId="0CA069D9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2C3F2" w14:textId="77777777" w:rsidR="00E31C45" w:rsidRDefault="00E31C45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40829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D89E070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3D7416D5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99CC3AB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7E0B4C3C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278A731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2ACFC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2381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CB2E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E31C45" w14:paraId="5F647056" w14:textId="77777777" w:rsidTr="00E31C4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1095DE9" w14:textId="77777777" w:rsidR="00E31C45" w:rsidRDefault="00E31C45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E31C45" w14:paraId="10933599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67207" w14:textId="77777777" w:rsidR="00E31C45" w:rsidRDefault="00E31C45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1533A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DA2CC5C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5986BBAA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20DA4539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709E54BA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0525462E" w14:textId="77777777" w:rsidR="00E31C45" w:rsidRDefault="00E31C45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207B0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AE86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1E61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E31C45" w14:paraId="1F0427A9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BF78F" w14:textId="77777777" w:rsidR="00E31C45" w:rsidRDefault="00E31C45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52602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C1FD45A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3C2227F6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0563CE3E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60EBCF6D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</w:t>
            </w:r>
            <w:r>
              <w:rPr>
                <w:lang w:eastAsia="zh-TW"/>
              </w:rPr>
              <w:lastRenderedPageBreak/>
              <w:t xml:space="preserve">соревнования по видам спорта, написание сообщения, ведение календаря самонаблюдения, </w:t>
            </w:r>
          </w:p>
          <w:p w14:paraId="51817D8F" w14:textId="77777777" w:rsidR="00E31C45" w:rsidRDefault="00E31C45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AC58A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433B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1144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E31C45" w14:paraId="228B1731" w14:textId="77777777" w:rsidTr="00E31C4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723C95" w14:textId="77777777" w:rsidR="00E31C45" w:rsidRDefault="00E31C45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E31C45" w14:paraId="5DAD96EF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57E67" w14:textId="77777777" w:rsidR="00E31C45" w:rsidRDefault="00E31C45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F19D2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321E766A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55B19447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892447B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3E59F09C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1B7066EB" w14:textId="77777777" w:rsidR="00E31C45" w:rsidRDefault="00E31C45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8FB78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09FA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9E6E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E31C45" w14:paraId="5682EEA0" w14:textId="77777777" w:rsidTr="00E31C4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8438C6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E31C45" w14:paraId="76F4BC9A" w14:textId="77777777" w:rsidTr="00E31C4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96323" w14:textId="77777777" w:rsidR="00E31C45" w:rsidRDefault="00E31C45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1B2D2EF4" w14:textId="77777777" w:rsidR="00E31C45" w:rsidRDefault="00E31C45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EF639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4EE8A94B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4EB3921D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59F943A4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4AA4D400" w14:textId="77777777" w:rsidR="00E31C45" w:rsidRDefault="00E31C45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065F3A5" w14:textId="77777777" w:rsidR="00E31C45" w:rsidRDefault="00E31C45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0CD25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D3DE" w14:textId="77777777" w:rsidR="00E31C45" w:rsidRDefault="00E31C45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B3CF" w14:textId="77777777" w:rsidR="00E31C45" w:rsidRDefault="00E31C45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25F446D3" w14:textId="77777777" w:rsidR="00E31C45" w:rsidRDefault="00E31C45" w:rsidP="00E31C45">
      <w:pPr>
        <w:jc w:val="center"/>
        <w:rPr>
          <w:b/>
        </w:rPr>
      </w:pPr>
    </w:p>
    <w:p w14:paraId="274DCF44" w14:textId="77777777" w:rsidR="00E31C45" w:rsidRDefault="00E31C45" w:rsidP="00E31C45">
      <w:pPr>
        <w:jc w:val="both"/>
        <w:rPr>
          <w:lang w:eastAsia="en-US"/>
        </w:rPr>
      </w:pPr>
      <w:r>
        <w:tab/>
      </w:r>
    </w:p>
    <w:p w14:paraId="6F152989" w14:textId="77777777" w:rsidR="00E31C45" w:rsidRDefault="00E31C45" w:rsidP="00E31C45">
      <w:pPr>
        <w:pStyle w:val="af6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19E751B3" w14:textId="77777777" w:rsidR="00E31C45" w:rsidRDefault="00E31C45" w:rsidP="00E31C45">
      <w:pPr>
        <w:ind w:firstLine="709"/>
        <w:jc w:val="both"/>
        <w:rPr>
          <w:b/>
          <w:i/>
        </w:rPr>
      </w:pPr>
    </w:p>
    <w:p w14:paraId="5A360D47" w14:textId="77777777" w:rsidR="00E31C45" w:rsidRDefault="00E31C45" w:rsidP="00E31C45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66A8410C" w14:textId="77777777" w:rsidR="00E31C45" w:rsidRDefault="00E31C45" w:rsidP="00E31C45">
      <w:pPr>
        <w:ind w:firstLine="709"/>
        <w:jc w:val="center"/>
        <w:rPr>
          <w:sz w:val="22"/>
        </w:rPr>
      </w:pPr>
    </w:p>
    <w:p w14:paraId="5FD4448C" w14:textId="77777777" w:rsidR="00E31C45" w:rsidRDefault="00E31C45" w:rsidP="00E31C45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6D568ADE" w14:textId="77777777" w:rsidR="00E31C45" w:rsidRDefault="00E31C45" w:rsidP="00E31C45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2C1A68F3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0C390753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02DAB4DA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1B58BD6E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3667DB36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49518494" w14:textId="77777777" w:rsidR="00E31C45" w:rsidRDefault="00E31C45" w:rsidP="00E31C45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5757F310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641489B9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02F4610B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743B8682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2AA42D2E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7766032B" w14:textId="77777777" w:rsidR="00E31C45" w:rsidRDefault="00E31C45" w:rsidP="00E31C45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E31C45" w14:paraId="71B961F1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7113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A179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E31C45" w14:paraId="276749B0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4339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D878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E31C45" w14:paraId="3145CCA2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B376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В. </w:t>
            </w:r>
            <w:r>
              <w:rPr>
                <w:sz w:val="22"/>
                <w:lang w:eastAsia="zh-TW"/>
              </w:rPr>
              <w:lastRenderedPageBreak/>
              <w:t>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9D7E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 xml:space="preserve">3. Способность продолжительное время выполнять работу на высоком уровне без </w:t>
            </w:r>
            <w:r>
              <w:rPr>
                <w:sz w:val="22"/>
                <w:lang w:eastAsia="zh-TW"/>
              </w:rPr>
              <w:lastRenderedPageBreak/>
              <w:t>снижения её эффективности</w:t>
            </w:r>
          </w:p>
        </w:tc>
      </w:tr>
      <w:tr w:rsidR="00E31C45" w14:paraId="74FE1424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1F04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D72F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5257A2C3" w14:textId="77777777" w:rsidR="00E31C45" w:rsidRDefault="00E31C45" w:rsidP="00E31C45">
      <w:pPr>
        <w:jc w:val="both"/>
        <w:rPr>
          <w:b/>
          <w:sz w:val="22"/>
          <w:lang w:eastAsia="en-US"/>
        </w:rPr>
      </w:pPr>
    </w:p>
    <w:p w14:paraId="070BEC15" w14:textId="77777777" w:rsidR="00E31C45" w:rsidRDefault="00E31C45" w:rsidP="00E31C45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715"/>
        <w:gridCol w:w="1705"/>
      </w:tblGrid>
      <w:tr w:rsidR="00E31C45" w14:paraId="6B584973" w14:textId="77777777" w:rsidTr="00E31C45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A1EA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885E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E31C45" w14:paraId="5556D434" w14:textId="77777777" w:rsidTr="00E31C45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AFAC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CBA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E31C45" w14:paraId="7BA891FC" w14:textId="77777777" w:rsidTr="00E31C45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B9A9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8261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E31C45" w14:paraId="7A934EB8" w14:textId="77777777" w:rsidTr="00E31C45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6D15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6DE9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E31C45" w14:paraId="5F414184" w14:textId="77777777" w:rsidTr="00E31C45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E933" w14:textId="77777777" w:rsidR="00E31C45" w:rsidRDefault="00E31C45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02D9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2F9416F3" w14:textId="77777777" w:rsidR="00E31C45" w:rsidRDefault="00E31C45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657B4B9A" w14:textId="77777777" w:rsidR="00E31C45" w:rsidRDefault="00E31C45" w:rsidP="00E31C45">
      <w:pPr>
        <w:ind w:firstLine="709"/>
        <w:jc w:val="both"/>
        <w:rPr>
          <w:sz w:val="22"/>
          <w:lang w:eastAsia="en-US"/>
        </w:rPr>
      </w:pPr>
    </w:p>
    <w:p w14:paraId="46104D4E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7A727490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13EEA03E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44861B9A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67DDBBCF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407ADE5F" w14:textId="77777777" w:rsidR="00E31C45" w:rsidRDefault="00E31C45" w:rsidP="00E31C45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44B1CB1D" w14:textId="77777777" w:rsidR="00E31C45" w:rsidRDefault="00E31C45" w:rsidP="00E31C45">
      <w:pPr>
        <w:ind w:firstLine="709"/>
        <w:jc w:val="both"/>
        <w:rPr>
          <w:sz w:val="22"/>
          <w:lang w:eastAsia="en-US"/>
        </w:rPr>
      </w:pPr>
    </w:p>
    <w:p w14:paraId="73C9E0E3" w14:textId="77777777" w:rsidR="00E31C45" w:rsidRDefault="00E31C45" w:rsidP="00E31C45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22C55E00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08B3F175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7A42C59B" w14:textId="77777777" w:rsidR="00E31C45" w:rsidRDefault="00E31C45" w:rsidP="00E31C45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6EA3BCAC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1A8A0BF2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3CF90753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389ACEC6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25FB50AE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3552F961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4B35D3BB" w14:textId="77777777" w:rsidR="00E31C45" w:rsidRDefault="00E31C45" w:rsidP="00E31C45">
      <w:pPr>
        <w:ind w:firstLine="709"/>
        <w:jc w:val="both"/>
        <w:rPr>
          <w:b/>
          <w:i/>
          <w:sz w:val="22"/>
        </w:rPr>
      </w:pPr>
    </w:p>
    <w:p w14:paraId="6B089070" w14:textId="77777777" w:rsidR="00E31C45" w:rsidRDefault="00E31C45" w:rsidP="00E31C45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4299FAEB" w14:textId="77777777" w:rsidR="00E31C45" w:rsidRDefault="00E31C45" w:rsidP="00E31C45">
      <w:pPr>
        <w:ind w:firstLine="709"/>
        <w:jc w:val="center"/>
        <w:rPr>
          <w:sz w:val="22"/>
        </w:rPr>
      </w:pPr>
    </w:p>
    <w:p w14:paraId="283BE84F" w14:textId="77777777" w:rsidR="00E31C45" w:rsidRDefault="00E31C45" w:rsidP="00E31C45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1D4BD77F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0196F0D7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16A22972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661CBCE0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7786C722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08925F23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</w:p>
    <w:p w14:paraId="725877E3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46FC25D1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5243A18F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0799D49A" w14:textId="77777777" w:rsidR="00E31C45" w:rsidRDefault="00E31C45" w:rsidP="00E31C45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337DCFC5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7C987867" w14:textId="77777777" w:rsidR="00E31C45" w:rsidRDefault="00E31C45" w:rsidP="00E31C45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31C45" w14:paraId="0AD38126" w14:textId="77777777" w:rsidTr="00E31C45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FE55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C08C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E31C45" w14:paraId="087406BB" w14:textId="77777777" w:rsidTr="00E31C4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38D1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AE29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E31C45" w14:paraId="2790C6C6" w14:textId="77777777" w:rsidTr="00E31C4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F15F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C79E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E31C45" w14:paraId="6BEC0FC4" w14:textId="77777777" w:rsidTr="00E31C4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739E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5E7E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E31C45" w14:paraId="685C9254" w14:textId="77777777" w:rsidTr="00E31C4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61E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E46BC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E31C45" w14:paraId="053EEDC9" w14:textId="77777777" w:rsidTr="00E31C45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6A06B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0508" w14:textId="77777777" w:rsidR="00E31C45" w:rsidRDefault="00E31C45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5A34DE75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39470F50" w14:textId="77777777" w:rsidR="00E31C45" w:rsidRDefault="00E31C45" w:rsidP="00E31C45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E31C45" w14:paraId="26564854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3D9C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9CD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E31C45" w14:paraId="2D64C79C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8399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708E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Б </w:t>
            </w:r>
            <w:proofErr w:type="gramStart"/>
            <w:r>
              <w:rPr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E31C45" w14:paraId="058C702C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8537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4C7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В 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E31C45" w14:paraId="32D6B7BB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EE58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A62B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E31C45" w14:paraId="34F2FCE6" w14:textId="77777777" w:rsidTr="00E31C45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614A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445B" w14:textId="77777777" w:rsidR="00E31C45" w:rsidRDefault="00E31C45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68DCD2FA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7A96AF56" w14:textId="77777777" w:rsidR="00E31C45" w:rsidRDefault="00E31C45" w:rsidP="00E31C45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</w:t>
      </w:r>
      <w:proofErr w:type="gramStart"/>
      <w:r>
        <w:rPr>
          <w:sz w:val="22"/>
          <w:lang w:eastAsia="en-US"/>
        </w:rPr>
        <w:t>5.</w:t>
      </w:r>
      <w:r>
        <w:rPr>
          <w:b/>
          <w:sz w:val="22"/>
          <w:lang w:eastAsia="en-US"/>
        </w:rPr>
        <w:t>Установите</w:t>
      </w:r>
      <w:proofErr w:type="gramEnd"/>
      <w:r>
        <w:rPr>
          <w:b/>
          <w:sz w:val="22"/>
          <w:lang w:eastAsia="en-US"/>
        </w:rPr>
        <w:t xml:space="preserve"> правильную последовательность выполнения прыжка в длину с разбега</w:t>
      </w:r>
    </w:p>
    <w:p w14:paraId="01D17360" w14:textId="77777777" w:rsidR="00E31C45" w:rsidRDefault="00E31C45" w:rsidP="00E31C45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5B43EA89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5789809B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5117AE4C" w14:textId="77777777" w:rsidR="00E31C45" w:rsidRDefault="00E31C45" w:rsidP="00E31C45">
      <w:pPr>
        <w:jc w:val="both"/>
        <w:rPr>
          <w:sz w:val="22"/>
          <w:lang w:eastAsia="en-US"/>
        </w:rPr>
      </w:pPr>
    </w:p>
    <w:p w14:paraId="14867A58" w14:textId="77777777" w:rsidR="00E31C45" w:rsidRDefault="00E31C45" w:rsidP="00E31C45">
      <w:pPr>
        <w:ind w:firstLine="709"/>
        <w:jc w:val="center"/>
        <w:rPr>
          <w:sz w:val="22"/>
          <w:lang w:eastAsia="en-US"/>
        </w:rPr>
      </w:pPr>
    </w:p>
    <w:p w14:paraId="0610488E" w14:textId="77777777" w:rsidR="00E31C45" w:rsidRDefault="00E31C45" w:rsidP="00E31C45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39BC271C" w14:textId="77777777" w:rsidR="00E31C45" w:rsidRDefault="00E31C45" w:rsidP="00E31C45">
      <w:pPr>
        <w:jc w:val="both"/>
        <w:rPr>
          <w:sz w:val="22"/>
        </w:rPr>
      </w:pPr>
    </w:p>
    <w:p w14:paraId="02352781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4C393A88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4A8755DD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44F5E3B0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282CC010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57D0F995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Задание №6 </w:t>
      </w:r>
      <w:proofErr w:type="gramStart"/>
      <w:r>
        <w:rPr>
          <w:sz w:val="22"/>
        </w:rPr>
        <w:t>2.Сколько</w:t>
      </w:r>
      <w:proofErr w:type="gramEnd"/>
      <w:r>
        <w:rPr>
          <w:sz w:val="22"/>
        </w:rPr>
        <w:t xml:space="preserve"> игроков присутствует на игровой площадке в баскетбол?</w:t>
      </w:r>
    </w:p>
    <w:p w14:paraId="0703A5D2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31FD10DA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547C5170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404D1226" w14:textId="77777777" w:rsidR="00E31C45" w:rsidRDefault="00E31C45" w:rsidP="00E31C45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67BE1B30" w14:textId="77777777" w:rsidR="00E31C45" w:rsidRDefault="00E31C45" w:rsidP="00E31C45">
      <w:pPr>
        <w:jc w:val="both"/>
        <w:rPr>
          <w:b/>
          <w:i/>
          <w:sz w:val="22"/>
          <w:lang w:eastAsia="en-US"/>
        </w:rPr>
      </w:pPr>
    </w:p>
    <w:p w14:paraId="0325E30C" w14:textId="77777777" w:rsidR="00E31C45" w:rsidRDefault="00E31C45" w:rsidP="00E31C45">
      <w:pPr>
        <w:pStyle w:val="af6"/>
        <w:numPr>
          <w:ilvl w:val="0"/>
          <w:numId w:val="2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5F83F855" w14:textId="77777777" w:rsidR="00E31C45" w:rsidRDefault="00E31C45" w:rsidP="00E31C45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64DABED4" w14:textId="77777777" w:rsidR="00E31C45" w:rsidRDefault="00E31C45" w:rsidP="00E31C45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E31C45" w14:paraId="0DF34C85" w14:textId="77777777" w:rsidTr="00E31C4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B5B7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FA23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4C22BD39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6BC2097F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 xml:space="preserve">Критерии оценивания </w:t>
            </w:r>
          </w:p>
        </w:tc>
      </w:tr>
      <w:tr w:rsidR="00E31C45" w14:paraId="1D8B32AB" w14:textId="77777777" w:rsidTr="00E31C4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CB35B3" w14:textId="77777777" w:rsidR="00E31C45" w:rsidRDefault="00E31C45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D7F463" w14:textId="77777777" w:rsidR="00E31C45" w:rsidRDefault="00E31C45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4411" w14:textId="77777777" w:rsidR="00E31C45" w:rsidRDefault="00E31C45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E31C45" w14:paraId="39CF82D8" w14:textId="77777777" w:rsidTr="00E31C4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0239295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040A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7496F063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5D90FED3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1E8CBE0B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18637A39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3B54A876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E31C45" w14:paraId="1B5AA422" w14:textId="77777777" w:rsidTr="00E31C4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DB7959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«Хорошо» </w:t>
            </w:r>
            <w:proofErr w:type="gramStart"/>
            <w:r>
              <w:rPr>
                <w:rFonts w:eastAsia="Arial Unicode MS"/>
                <w:lang w:eastAsia="zh-TW"/>
              </w:rPr>
              <w:t>-  4</w:t>
            </w:r>
            <w:proofErr w:type="gramEnd"/>
            <w:r>
              <w:rPr>
                <w:rFonts w:eastAsia="Arial Unicode MS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4637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7F51819F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74E6A233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4EE97F07" w14:textId="77777777" w:rsidR="00E31C45" w:rsidRDefault="00E31C45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6EBB1D29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E31C45" w14:paraId="05493F90" w14:textId="77777777" w:rsidTr="00E31C4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57781A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59A76FC9" w14:textId="77777777" w:rsidR="00E31C45" w:rsidRDefault="00E31C45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78530E" w14:textId="77777777" w:rsidR="00E31C45" w:rsidRDefault="00E31C45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FC2E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42D53E1D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09BCAA5E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25E084BC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3150D6B2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E31C45" w14:paraId="1031A85D" w14:textId="77777777" w:rsidTr="00E31C4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182312" w14:textId="77777777" w:rsidR="00E31C45" w:rsidRDefault="00E31C45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064660" w14:textId="77777777" w:rsidR="00E31C45" w:rsidRDefault="00E31C45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ACBC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1EDD9CAA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36CFDC9B" w14:textId="77777777" w:rsidR="00E31C45" w:rsidRDefault="00E31C45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5F4EFEA6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748C060F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3AD172E6" w14:textId="77777777" w:rsidR="00E31C45" w:rsidRDefault="00E31C45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5C14C436" w14:textId="77777777" w:rsidR="00E31C45" w:rsidRDefault="00E31C45" w:rsidP="00E31C45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23B82FF3" w14:textId="77777777" w:rsidR="00E31C45" w:rsidRDefault="00E31C45" w:rsidP="00E31C45">
      <w:pPr>
        <w:keepNext/>
        <w:keepLines/>
        <w:jc w:val="center"/>
        <w:outlineLvl w:val="3"/>
      </w:pPr>
    </w:p>
    <w:p w14:paraId="6C143911" w14:textId="77777777" w:rsidR="00E31C45" w:rsidRDefault="00E31C45" w:rsidP="00E31C45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E31C45" w14:paraId="5B118F1D" w14:textId="77777777" w:rsidTr="00E31C45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3F6E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0F343B5A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9DBF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E31C45" w14:paraId="1055F99D" w14:textId="77777777" w:rsidTr="00E31C45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267F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39C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E31C45" w14:paraId="5C6AFA7A" w14:textId="77777777" w:rsidTr="00E31C45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A984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109B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E31C45" w14:paraId="50A8BCC4" w14:textId="77777777" w:rsidTr="00E31C45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F0F1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0021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E31C45" w14:paraId="2187DDFD" w14:textId="77777777" w:rsidTr="00E31C45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8FAE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F64D" w14:textId="77777777" w:rsidR="00E31C45" w:rsidRDefault="00E31C45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745BE99B" w14:textId="77777777" w:rsidR="00E31C45" w:rsidRDefault="00E31C45" w:rsidP="00E31C45">
      <w:pPr>
        <w:rPr>
          <w:vanish/>
        </w:rPr>
      </w:pPr>
    </w:p>
    <w:p w14:paraId="051DD014" w14:textId="77777777" w:rsidR="00E31C45" w:rsidRDefault="00E31C45" w:rsidP="00E31C45">
      <w:pPr>
        <w:keepNext/>
        <w:keepLines/>
        <w:ind w:left="100" w:firstLine="580"/>
        <w:jc w:val="right"/>
        <w:outlineLvl w:val="3"/>
      </w:pPr>
    </w:p>
    <w:p w14:paraId="63C450FA" w14:textId="77777777" w:rsidR="00E31C45" w:rsidRDefault="00E31C45" w:rsidP="00E31C45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7D636C1F" w14:textId="77777777" w:rsidR="00E31C45" w:rsidRDefault="00E31C45" w:rsidP="00E31C45">
      <w:pPr>
        <w:keepNext/>
        <w:keepLines/>
        <w:jc w:val="center"/>
        <w:outlineLvl w:val="3"/>
        <w:rPr>
          <w:b/>
        </w:rPr>
      </w:pPr>
    </w:p>
    <w:p w14:paraId="6A37D147" w14:textId="77777777" w:rsidR="00E31C45" w:rsidRDefault="00E31C45" w:rsidP="00E31C45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E31C45" w14:paraId="51A69A2A" w14:textId="77777777" w:rsidTr="00E31C4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7FE9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F5CB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592B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E31C45" w14:paraId="50023CF2" w14:textId="77777777" w:rsidTr="00E31C4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2B66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E8B5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E31C45" w14:paraId="7E9BE668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FDEA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A000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D701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E31C45" w14:paraId="313A7C9C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28B0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AC32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E635" w14:textId="77777777" w:rsidR="00E31C45" w:rsidRDefault="00E31C45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E31C45" w14:paraId="02EAC867" w14:textId="77777777" w:rsidTr="00E31C45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422B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28C4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A311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E31C45" w14:paraId="715CF273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6C966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0773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FBCDC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E31C45" w14:paraId="0F0CCC9F" w14:textId="77777777" w:rsidTr="00E31C45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1E44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D2E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1337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E31C45" w14:paraId="05DE5DED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A69B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8703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E31C45" w14:paraId="373E2786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0CC9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63FE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F378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E31C45" w14:paraId="39D6B0EE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F0CDB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0AD8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DFC6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E31C45" w14:paraId="00B63843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79FE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F5D0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262B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E31C45" w14:paraId="18EF22E8" w14:textId="77777777" w:rsidTr="00E31C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0062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A996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B9B4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E31C45" w14:paraId="0FA1936F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E324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B326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ED5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E31C45" w14:paraId="7912F67A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C9B0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3FE7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4807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E31C45" w14:paraId="7CC685E2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A087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EC6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02B3" w14:textId="77777777" w:rsidR="00E31C45" w:rsidRDefault="00E31C45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E31C45" w14:paraId="1620A0CD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2EDA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55DC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ABA5" w14:textId="77777777" w:rsidR="00E31C45" w:rsidRDefault="00E31C45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E31C45" w14:paraId="1F2DB34B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935D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4E25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C8EA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E31C45" w14:paraId="404AC7A2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0882" w14:textId="77777777" w:rsidR="00E31C45" w:rsidRDefault="00E31C45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28E9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49A3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E31C45" w14:paraId="1C01ABEA" w14:textId="77777777" w:rsidTr="00E31C45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6E64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B252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E31C45" w14:paraId="2D6E6218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CE55C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BA7C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0C81" w14:textId="77777777" w:rsidR="00E31C45" w:rsidRDefault="00E31C45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E31C45" w14:paraId="395CDD87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F327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2777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C34A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E31C45" w14:paraId="7DE39C1B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503F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504F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D537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E31C45" w14:paraId="46B1B93C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C533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613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EADB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E31C45" w14:paraId="5B2BD56C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1F4B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5AAF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CEA1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E31C45" w14:paraId="5E4B3B07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6F65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4365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E31C45" w14:paraId="67FC1F11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645F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4869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AAF5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E31C45" w14:paraId="2D838511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B381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3E05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1DB4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E31C45" w14:paraId="6BF8D7F7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AEA0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F49C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DF43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E31C45" w14:paraId="65082F3C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1BA3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0E43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F634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E31C45" w14:paraId="7657CFC0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04DD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53A0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E397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E31C45" w14:paraId="13488EC2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9E5EC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5B3C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F819" w14:textId="77777777" w:rsidR="00E31C45" w:rsidRDefault="00E31C45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E31C45" w14:paraId="02DC131D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5A61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1407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33C1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E31C45" w14:paraId="180E4D56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E227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C8DC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96D5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E31C45" w14:paraId="4974AA61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9BB4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42D3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6B00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E31C45" w14:paraId="3E1B5902" w14:textId="77777777" w:rsidTr="00E31C45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1ABD" w14:textId="77777777" w:rsidR="00E31C45" w:rsidRDefault="00E31C45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93C9" w14:textId="77777777" w:rsidR="00E31C45" w:rsidRDefault="00E31C45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58AA" w14:textId="77777777" w:rsidR="00E31C45" w:rsidRDefault="00E31C45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3A32871B" w14:textId="77777777" w:rsidR="00E31C45" w:rsidRDefault="00E31C45" w:rsidP="00E31C45">
      <w:pPr>
        <w:rPr>
          <w:sz w:val="28"/>
          <w:szCs w:val="28"/>
        </w:rPr>
      </w:pPr>
    </w:p>
    <w:p w14:paraId="3F75E76F" w14:textId="77777777" w:rsidR="00E31C45" w:rsidRDefault="00E31C45" w:rsidP="00E31C45">
      <w:pPr>
        <w:ind w:left="426"/>
        <w:jc w:val="center"/>
        <w:rPr>
          <w:b/>
          <w:caps/>
          <w:sz w:val="28"/>
          <w:szCs w:val="28"/>
        </w:rPr>
      </w:pPr>
    </w:p>
    <w:p w14:paraId="293C51E3" w14:textId="77777777" w:rsidR="0074679B" w:rsidRPr="00F81149" w:rsidRDefault="00E31C45" w:rsidP="00E31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F81149">
        <w:rPr>
          <w:sz w:val="24"/>
          <w:szCs w:val="24"/>
        </w:rPr>
        <w:t xml:space="preserve"> </w:t>
      </w:r>
    </w:p>
    <w:p w14:paraId="0A1E2CA9" w14:textId="77777777" w:rsidR="0074679B" w:rsidRDefault="0074679B" w:rsidP="00FC7E99">
      <w:pPr>
        <w:ind w:right="-232"/>
        <w:jc w:val="both"/>
        <w:rPr>
          <w:sz w:val="24"/>
          <w:szCs w:val="24"/>
        </w:rPr>
      </w:pPr>
    </w:p>
    <w:sectPr w:rsidR="0074679B" w:rsidSect="004D3CB8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80F7B" w14:textId="77777777" w:rsidR="008A7E10" w:rsidRDefault="008A7E10" w:rsidP="0005617B">
      <w:r>
        <w:separator/>
      </w:r>
    </w:p>
  </w:endnote>
  <w:endnote w:type="continuationSeparator" w:id="0">
    <w:p w14:paraId="409E2741" w14:textId="77777777" w:rsidR="008A7E10" w:rsidRDefault="008A7E10" w:rsidP="0005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FBB51" w14:textId="77777777" w:rsidR="00EE397E" w:rsidRDefault="00020867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1A2E3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A2E31">
      <w:rPr>
        <w:rStyle w:val="ad"/>
        <w:noProof/>
      </w:rPr>
      <w:t>16</w:t>
    </w:r>
    <w:r>
      <w:rPr>
        <w:rStyle w:val="ad"/>
      </w:rPr>
      <w:fldChar w:fldCharType="end"/>
    </w:r>
  </w:p>
  <w:p w14:paraId="1BD20452" w14:textId="77777777" w:rsidR="00EE397E" w:rsidRDefault="005D3306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C092C" w14:textId="77777777" w:rsidR="00EE397E" w:rsidRDefault="00020867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1A2E3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31C45">
      <w:rPr>
        <w:rStyle w:val="ad"/>
        <w:noProof/>
      </w:rPr>
      <w:t>4</w:t>
    </w:r>
    <w:r>
      <w:rPr>
        <w:rStyle w:val="ad"/>
      </w:rPr>
      <w:fldChar w:fldCharType="end"/>
    </w:r>
  </w:p>
  <w:p w14:paraId="70988A03" w14:textId="77777777" w:rsidR="00EE397E" w:rsidRDefault="005D3306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415E7" w14:textId="77777777" w:rsidR="008A7E10" w:rsidRDefault="008A7E10" w:rsidP="0005617B">
      <w:r>
        <w:separator/>
      </w:r>
    </w:p>
  </w:footnote>
  <w:footnote w:type="continuationSeparator" w:id="0">
    <w:p w14:paraId="27F78132" w14:textId="77777777" w:rsidR="008A7E10" w:rsidRDefault="008A7E10" w:rsidP="00056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2"/>
  </w:num>
  <w:num w:numId="5">
    <w:abstractNumId w:val="25"/>
  </w:num>
  <w:num w:numId="6">
    <w:abstractNumId w:val="5"/>
  </w:num>
  <w:num w:numId="7">
    <w:abstractNumId w:val="4"/>
  </w:num>
  <w:num w:numId="8">
    <w:abstractNumId w:val="15"/>
  </w:num>
  <w:num w:numId="9">
    <w:abstractNumId w:val="26"/>
  </w:num>
  <w:num w:numId="10">
    <w:abstractNumId w:val="19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657"/>
    <w:rsid w:val="00020867"/>
    <w:rsid w:val="00047EBB"/>
    <w:rsid w:val="0005617B"/>
    <w:rsid w:val="000B16C2"/>
    <w:rsid w:val="00163283"/>
    <w:rsid w:val="001A2E31"/>
    <w:rsid w:val="0021589D"/>
    <w:rsid w:val="002943BD"/>
    <w:rsid w:val="00304BF4"/>
    <w:rsid w:val="00375CBD"/>
    <w:rsid w:val="00462A6D"/>
    <w:rsid w:val="00543FDB"/>
    <w:rsid w:val="005D18A4"/>
    <w:rsid w:val="005D3306"/>
    <w:rsid w:val="00674CBC"/>
    <w:rsid w:val="006F2314"/>
    <w:rsid w:val="0074679B"/>
    <w:rsid w:val="00827384"/>
    <w:rsid w:val="008A7E10"/>
    <w:rsid w:val="00911920"/>
    <w:rsid w:val="00996CBF"/>
    <w:rsid w:val="009C649B"/>
    <w:rsid w:val="00BB0032"/>
    <w:rsid w:val="00BE5453"/>
    <w:rsid w:val="00C71AAB"/>
    <w:rsid w:val="00C93CB5"/>
    <w:rsid w:val="00C96657"/>
    <w:rsid w:val="00CB4614"/>
    <w:rsid w:val="00D06A74"/>
    <w:rsid w:val="00DB47E2"/>
    <w:rsid w:val="00E31C45"/>
    <w:rsid w:val="00EA455D"/>
    <w:rsid w:val="00FA7E80"/>
    <w:rsid w:val="00FC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5F4E"/>
  <w15:docId w15:val="{208F0BCA-CFCD-4E22-895C-CD772D98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665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C96657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C96657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C96657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96657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C96657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C96657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966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665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96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6657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96657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96657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C96657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C96657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C966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C96657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C966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C966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966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C96657"/>
  </w:style>
  <w:style w:type="paragraph" w:styleId="ae">
    <w:name w:val="Plain Text"/>
    <w:basedOn w:val="a"/>
    <w:link w:val="af"/>
    <w:rsid w:val="00C96657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C9665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C966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9665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C966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C966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966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C9665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C9665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C9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C96657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C96657"/>
    <w:rPr>
      <w:color w:val="0000FF"/>
      <w:u w:val="single"/>
    </w:rPr>
  </w:style>
  <w:style w:type="paragraph" w:customStyle="1" w:styleId="Style3">
    <w:name w:val="Style3"/>
    <w:basedOn w:val="a"/>
    <w:uiPriority w:val="99"/>
    <w:rsid w:val="00C96657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C96657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C96657"/>
  </w:style>
  <w:style w:type="character" w:customStyle="1" w:styleId="af4">
    <w:name w:val="Текст сноски Знак"/>
    <w:basedOn w:val="a0"/>
    <w:link w:val="af3"/>
    <w:rsid w:val="00C966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C96657"/>
    <w:rPr>
      <w:rFonts w:ascii="Courier New" w:hAnsi="Courier New"/>
      <w:lang w:eastAsia="ar-SA"/>
    </w:rPr>
  </w:style>
  <w:style w:type="character" w:styleId="af5">
    <w:name w:val="footnote reference"/>
    <w:rsid w:val="00C96657"/>
    <w:rPr>
      <w:vertAlign w:val="superscript"/>
    </w:rPr>
  </w:style>
  <w:style w:type="paragraph" w:customStyle="1" w:styleId="310">
    <w:name w:val="Основной текст с отступом 31"/>
    <w:basedOn w:val="a"/>
    <w:rsid w:val="00C96657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C96657"/>
    <w:rPr>
      <w:rFonts w:ascii="Symbol" w:hAnsi="Symbol"/>
    </w:rPr>
  </w:style>
  <w:style w:type="character" w:customStyle="1" w:styleId="WW8Num3z1">
    <w:name w:val="WW8Num3z1"/>
    <w:rsid w:val="00C96657"/>
    <w:rPr>
      <w:rFonts w:ascii="Courier New" w:hAnsi="Courier New"/>
    </w:rPr>
  </w:style>
  <w:style w:type="paragraph" w:customStyle="1" w:styleId="msonormalbullet1gif">
    <w:name w:val="msonormalbullet1.gif"/>
    <w:basedOn w:val="a"/>
    <w:rsid w:val="00C96657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C96657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96657"/>
  </w:style>
  <w:style w:type="paragraph" w:styleId="af6">
    <w:name w:val="List Paragraph"/>
    <w:basedOn w:val="a"/>
    <w:link w:val="af7"/>
    <w:qFormat/>
    <w:rsid w:val="00C9665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C96657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C96657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C9665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C96657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C96657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C96657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C96657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C96657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C96657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C966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C96657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C966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C966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C96657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C96657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C96657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C96657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C96657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C966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96657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C96657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C96657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C96657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C71AAB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styleId="af9">
    <w:name w:val="FollowedHyperlink"/>
    <w:basedOn w:val="a0"/>
    <w:uiPriority w:val="99"/>
    <w:semiHidden/>
    <w:unhideWhenUsed/>
    <w:rsid w:val="00FC7E99"/>
    <w:rPr>
      <w:color w:val="800080" w:themeColor="followedHyperlink"/>
      <w:u w:val="single"/>
    </w:rPr>
  </w:style>
  <w:style w:type="paragraph" w:customStyle="1" w:styleId="26">
    <w:name w:val="Обычный2"/>
    <w:rsid w:val="0074679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74679B"/>
  </w:style>
  <w:style w:type="character" w:customStyle="1" w:styleId="af7">
    <w:name w:val="Абзац списка Знак"/>
    <w:link w:val="af6"/>
    <w:qFormat/>
    <w:locked/>
    <w:rsid w:val="00E31C45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E31C45"/>
  </w:style>
  <w:style w:type="character" w:customStyle="1" w:styleId="c0">
    <w:name w:val="c0"/>
    <w:basedOn w:val="a0"/>
    <w:rsid w:val="00E31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4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2883</Words>
  <Characters>16434</Characters>
  <Application>Microsoft Office Word</Application>
  <DocSecurity>0</DocSecurity>
  <Lines>136</Lines>
  <Paragraphs>38</Paragraphs>
  <ScaleCrop>false</ScaleCrop>
  <Company/>
  <LinksUpToDate>false</LinksUpToDate>
  <CharactersWithSpaces>19279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18</cp:revision>
  <dcterms:created xsi:type="dcterms:W3CDTF">2020-09-17T16:21:00Z</dcterms:created>
  <dcterms:modified xsi:type="dcterms:W3CDTF">2024-09-05T08:43:00Z</dcterms:modified>
</cp:coreProperties>
</file>